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5271716</wp:posOffset>
            </wp:positionH>
            <wp:positionV relativeFrom="page">
              <wp:posOffset>237564</wp:posOffset>
            </wp:positionV>
            <wp:extent cx="951284" cy="1225607"/>
            <wp:effectExtent l="0" t="0" r="0" b="0"/>
            <wp:wrapThrough wrapText="bothSides" distL="152400" distR="152400">
              <wp:wrapPolygon edited="1">
                <wp:start x="301" y="312"/>
                <wp:lineTo x="301" y="20352"/>
                <wp:lineTo x="301" y="20820"/>
                <wp:lineTo x="301" y="21054"/>
                <wp:lineTo x="603" y="21132"/>
                <wp:lineTo x="0" y="21054"/>
                <wp:lineTo x="301" y="20352"/>
                <wp:lineTo x="301" y="312"/>
                <wp:lineTo x="2913" y="312"/>
                <wp:lineTo x="2913" y="6238"/>
                <wp:lineTo x="3114" y="6472"/>
                <wp:lineTo x="3215" y="6940"/>
                <wp:lineTo x="3516" y="6238"/>
                <wp:lineTo x="4019" y="6316"/>
                <wp:lineTo x="3918" y="7174"/>
                <wp:lineTo x="3818" y="6472"/>
                <wp:lineTo x="3516" y="6940"/>
                <wp:lineTo x="3516" y="7876"/>
                <wp:lineTo x="3818" y="7976"/>
                <wp:lineTo x="3818" y="8188"/>
                <wp:lineTo x="3215" y="8266"/>
                <wp:lineTo x="3516" y="8812"/>
                <wp:lineTo x="4119" y="8656"/>
                <wp:lineTo x="3818" y="8188"/>
                <wp:lineTo x="3818" y="7976"/>
                <wp:lineTo x="4220" y="8110"/>
                <wp:lineTo x="4220" y="8890"/>
                <wp:lineTo x="3114" y="8968"/>
                <wp:lineTo x="3215" y="7954"/>
                <wp:lineTo x="3516" y="7876"/>
                <wp:lineTo x="3516" y="6940"/>
                <wp:lineTo x="3416" y="7096"/>
                <wp:lineTo x="2813" y="7018"/>
                <wp:lineTo x="2913" y="6238"/>
                <wp:lineTo x="2913" y="312"/>
                <wp:lineTo x="3315" y="312"/>
                <wp:lineTo x="3315" y="4913"/>
                <wp:lineTo x="3617" y="5069"/>
                <wp:lineTo x="3215" y="5381"/>
                <wp:lineTo x="3516" y="5848"/>
                <wp:lineTo x="4119" y="5614"/>
                <wp:lineTo x="4019" y="5069"/>
                <wp:lineTo x="4320" y="5069"/>
                <wp:lineTo x="4119" y="5926"/>
                <wp:lineTo x="3215" y="5926"/>
                <wp:lineTo x="3215" y="4991"/>
                <wp:lineTo x="3315" y="4913"/>
                <wp:lineTo x="3315" y="312"/>
                <wp:lineTo x="4220" y="312"/>
                <wp:lineTo x="4220" y="3665"/>
                <wp:lineTo x="4923" y="3977"/>
                <wp:lineTo x="4621" y="4757"/>
                <wp:lineTo x="3717" y="4679"/>
                <wp:lineTo x="3717" y="3899"/>
                <wp:lineTo x="3918" y="3805"/>
                <wp:lineTo x="4420" y="3977"/>
                <wp:lineTo x="3918" y="3977"/>
                <wp:lineTo x="4019" y="4601"/>
                <wp:lineTo x="4621" y="4523"/>
                <wp:lineTo x="4621" y="3977"/>
                <wp:lineTo x="4420" y="3977"/>
                <wp:lineTo x="3918" y="3805"/>
                <wp:lineTo x="4220" y="3665"/>
                <wp:lineTo x="4220" y="312"/>
                <wp:lineTo x="4923" y="312"/>
                <wp:lineTo x="4923" y="2495"/>
                <wp:lineTo x="5626" y="3431"/>
                <wp:lineTo x="4320" y="3431"/>
                <wp:lineTo x="4420" y="3197"/>
                <wp:lineTo x="5224" y="3353"/>
                <wp:lineTo x="4923" y="2495"/>
                <wp:lineTo x="4923" y="312"/>
                <wp:lineTo x="6128" y="312"/>
                <wp:lineTo x="6128" y="1638"/>
                <wp:lineTo x="6128" y="1949"/>
                <wp:lineTo x="5827" y="2339"/>
                <wp:lineTo x="6530" y="2183"/>
                <wp:lineTo x="6128" y="2651"/>
                <wp:lineTo x="7033" y="2339"/>
                <wp:lineTo x="6128" y="2885"/>
                <wp:lineTo x="5425" y="2105"/>
                <wp:lineTo x="6128" y="1638"/>
                <wp:lineTo x="6128" y="312"/>
                <wp:lineTo x="7535" y="312"/>
                <wp:lineTo x="7535" y="1014"/>
                <wp:lineTo x="7736" y="1170"/>
                <wp:lineTo x="7736" y="1326"/>
                <wp:lineTo x="7033" y="1404"/>
                <wp:lineTo x="7334" y="1560"/>
                <wp:lineTo x="7736" y="1326"/>
                <wp:lineTo x="7736" y="1170"/>
                <wp:lineTo x="8037" y="1404"/>
                <wp:lineTo x="7937" y="1638"/>
                <wp:lineTo x="8339" y="1871"/>
                <wp:lineTo x="7334" y="1794"/>
                <wp:lineTo x="7434" y="2261"/>
                <wp:lineTo x="6731" y="1326"/>
                <wp:lineTo x="7535" y="1014"/>
                <wp:lineTo x="7535" y="312"/>
                <wp:lineTo x="9142" y="312"/>
                <wp:lineTo x="9142" y="468"/>
                <wp:lineTo x="9042" y="1638"/>
                <wp:lineTo x="8339" y="936"/>
                <wp:lineTo x="8037" y="780"/>
                <wp:lineTo x="8640" y="858"/>
                <wp:lineTo x="8841" y="1014"/>
                <wp:lineTo x="8841" y="546"/>
                <wp:lineTo x="9142" y="468"/>
                <wp:lineTo x="9142" y="312"/>
                <wp:lineTo x="10147" y="312"/>
                <wp:lineTo x="10147" y="468"/>
                <wp:lineTo x="10750" y="780"/>
                <wp:lineTo x="10649" y="1248"/>
                <wp:lineTo x="10448" y="1274"/>
                <wp:lineTo x="10448" y="1716"/>
                <wp:lineTo x="13261" y="1871"/>
                <wp:lineTo x="15773" y="2885"/>
                <wp:lineTo x="17581" y="4601"/>
                <wp:lineTo x="18285" y="6472"/>
                <wp:lineTo x="17883" y="8890"/>
                <wp:lineTo x="16275" y="10839"/>
                <wp:lineTo x="16074" y="10995"/>
                <wp:lineTo x="17180" y="11229"/>
                <wp:lineTo x="17682" y="11229"/>
                <wp:lineTo x="18486" y="10917"/>
                <wp:lineTo x="20093" y="11073"/>
                <wp:lineTo x="20495" y="11463"/>
                <wp:lineTo x="20193" y="12243"/>
                <wp:lineTo x="19792" y="13256"/>
                <wp:lineTo x="19591" y="13318"/>
                <wp:lineTo x="19591" y="14660"/>
                <wp:lineTo x="20093" y="14738"/>
                <wp:lineTo x="19993" y="15206"/>
                <wp:lineTo x="19591" y="15128"/>
                <wp:lineTo x="19993" y="14894"/>
                <wp:lineTo x="19390" y="15050"/>
                <wp:lineTo x="19591" y="14660"/>
                <wp:lineTo x="19591" y="13318"/>
                <wp:lineTo x="18285" y="13724"/>
                <wp:lineTo x="16074" y="13568"/>
                <wp:lineTo x="15873" y="13559"/>
                <wp:lineTo x="15873" y="14660"/>
                <wp:lineTo x="19289" y="14738"/>
                <wp:lineTo x="18988" y="16765"/>
                <wp:lineTo x="19691" y="16765"/>
                <wp:lineTo x="19691" y="17467"/>
                <wp:lineTo x="19691" y="20274"/>
                <wp:lineTo x="20394" y="20430"/>
                <wp:lineTo x="20495" y="20664"/>
                <wp:lineTo x="19691" y="20664"/>
                <wp:lineTo x="20093" y="21054"/>
                <wp:lineTo x="20193" y="21054"/>
                <wp:lineTo x="19490" y="21054"/>
                <wp:lineTo x="19591" y="20352"/>
                <wp:lineTo x="19691" y="20274"/>
                <wp:lineTo x="19691" y="17467"/>
                <wp:lineTo x="18887" y="17467"/>
                <wp:lineTo x="18687" y="18793"/>
                <wp:lineTo x="18586" y="18793"/>
                <wp:lineTo x="18586" y="20274"/>
                <wp:lineTo x="19189" y="20352"/>
                <wp:lineTo x="18486" y="20508"/>
                <wp:lineTo x="18687" y="21054"/>
                <wp:lineTo x="18988" y="21132"/>
                <wp:lineTo x="18285" y="21054"/>
                <wp:lineTo x="18385" y="20352"/>
                <wp:lineTo x="18586" y="20274"/>
                <wp:lineTo x="18586" y="18793"/>
                <wp:lineTo x="17581" y="18793"/>
                <wp:lineTo x="17581" y="20274"/>
                <wp:lineTo x="17883" y="20274"/>
                <wp:lineTo x="18084" y="21132"/>
                <wp:lineTo x="17581" y="21054"/>
                <wp:lineTo x="17581" y="20274"/>
                <wp:lineTo x="17581" y="18793"/>
                <wp:lineTo x="17180" y="18793"/>
                <wp:lineTo x="17280" y="17467"/>
                <wp:lineTo x="16476" y="17467"/>
                <wp:lineTo x="16476" y="20274"/>
                <wp:lineTo x="16778" y="20332"/>
                <wp:lineTo x="16778" y="20430"/>
                <wp:lineTo x="16376" y="20508"/>
                <wp:lineTo x="16577" y="21054"/>
                <wp:lineTo x="16979" y="21054"/>
                <wp:lineTo x="16778" y="20430"/>
                <wp:lineTo x="16778" y="20332"/>
                <wp:lineTo x="17280" y="20430"/>
                <wp:lineTo x="17180" y="21054"/>
                <wp:lineTo x="16175" y="21054"/>
                <wp:lineTo x="16275" y="20352"/>
                <wp:lineTo x="16476" y="20274"/>
                <wp:lineTo x="16476" y="17467"/>
                <wp:lineTo x="16577" y="16765"/>
                <wp:lineTo x="17481" y="16687"/>
                <wp:lineTo x="17581" y="15596"/>
                <wp:lineTo x="16878" y="15674"/>
                <wp:lineTo x="15472" y="18793"/>
                <wp:lineTo x="14768" y="18793"/>
                <wp:lineTo x="14768" y="20274"/>
                <wp:lineTo x="15271" y="20352"/>
                <wp:lineTo x="15572" y="20820"/>
                <wp:lineTo x="15572" y="20274"/>
                <wp:lineTo x="15974" y="20352"/>
                <wp:lineTo x="15371" y="21132"/>
                <wp:lineTo x="14768" y="20274"/>
                <wp:lineTo x="14768" y="18793"/>
                <wp:lineTo x="13965" y="18793"/>
                <wp:lineTo x="13965" y="20352"/>
                <wp:lineTo x="13965" y="20820"/>
                <wp:lineTo x="13965" y="21054"/>
                <wp:lineTo x="14266" y="21132"/>
                <wp:lineTo x="13663" y="21054"/>
                <wp:lineTo x="13965" y="20352"/>
                <wp:lineTo x="13965" y="18793"/>
                <wp:lineTo x="13864" y="18793"/>
                <wp:lineTo x="15873" y="14660"/>
                <wp:lineTo x="15873" y="13559"/>
                <wp:lineTo x="14266" y="13490"/>
                <wp:lineTo x="12458" y="13673"/>
                <wp:lineTo x="12458" y="14660"/>
                <wp:lineTo x="15572" y="14738"/>
                <wp:lineTo x="15170" y="15596"/>
                <wp:lineTo x="12860" y="15674"/>
                <wp:lineTo x="13362" y="16453"/>
                <wp:lineTo x="14065" y="17233"/>
                <wp:lineTo x="13864" y="18247"/>
                <wp:lineTo x="12759" y="18622"/>
                <wp:lineTo x="12759" y="20274"/>
                <wp:lineTo x="12759" y="20976"/>
                <wp:lineTo x="12458" y="21132"/>
                <wp:lineTo x="12759" y="20274"/>
                <wp:lineTo x="12759" y="18622"/>
                <wp:lineTo x="12257" y="18793"/>
                <wp:lineTo x="11955" y="18793"/>
                <wp:lineTo x="11955" y="20274"/>
                <wp:lineTo x="12257" y="20352"/>
                <wp:lineTo x="12056" y="21054"/>
                <wp:lineTo x="12056" y="20430"/>
                <wp:lineTo x="11754" y="20352"/>
                <wp:lineTo x="11955" y="20274"/>
                <wp:lineTo x="11955" y="18793"/>
                <wp:lineTo x="11553" y="18793"/>
                <wp:lineTo x="11553" y="20508"/>
                <wp:lineTo x="11654" y="21054"/>
                <wp:lineTo x="11955" y="21132"/>
                <wp:lineTo x="11453" y="21132"/>
                <wp:lineTo x="11553" y="20508"/>
                <wp:lineTo x="11553" y="18793"/>
                <wp:lineTo x="10247" y="18793"/>
                <wp:lineTo x="10247" y="19729"/>
                <wp:lineTo x="10448" y="21132"/>
                <wp:lineTo x="9343" y="21054"/>
                <wp:lineTo x="9444" y="20352"/>
                <wp:lineTo x="9544" y="20340"/>
                <wp:lineTo x="10047" y="20508"/>
                <wp:lineTo x="9544" y="20508"/>
                <wp:lineTo x="9745" y="21054"/>
                <wp:lineTo x="10147" y="20976"/>
                <wp:lineTo x="10047" y="20508"/>
                <wp:lineTo x="9544" y="20340"/>
                <wp:lineTo x="10147" y="20274"/>
                <wp:lineTo x="9946" y="19806"/>
                <wp:lineTo x="10247" y="19729"/>
                <wp:lineTo x="10247" y="18793"/>
                <wp:lineTo x="9544" y="18793"/>
                <wp:lineTo x="10047" y="17779"/>
                <wp:lineTo x="12458" y="17779"/>
                <wp:lineTo x="11855" y="16843"/>
                <wp:lineTo x="11152" y="16142"/>
                <wp:lineTo x="11453" y="15128"/>
                <wp:lineTo x="12458" y="14660"/>
                <wp:lineTo x="12458" y="13673"/>
                <wp:lineTo x="11955" y="13724"/>
                <wp:lineTo x="11152" y="14270"/>
                <wp:lineTo x="8841" y="14192"/>
                <wp:lineTo x="8138" y="13646"/>
                <wp:lineTo x="6731" y="13554"/>
                <wp:lineTo x="6731" y="14660"/>
                <wp:lineTo x="11453" y="14816"/>
                <wp:lineTo x="10951" y="15596"/>
                <wp:lineTo x="9745" y="15674"/>
                <wp:lineTo x="8841" y="17544"/>
                <wp:lineTo x="8841" y="19729"/>
                <wp:lineTo x="9243" y="21132"/>
                <wp:lineTo x="8740" y="21054"/>
                <wp:lineTo x="8540" y="19806"/>
                <wp:lineTo x="8841" y="19729"/>
                <wp:lineTo x="8841" y="17544"/>
                <wp:lineTo x="8238" y="18793"/>
                <wp:lineTo x="6631" y="18715"/>
                <wp:lineTo x="6631" y="19729"/>
                <wp:lineTo x="6731" y="20352"/>
                <wp:lineTo x="7535" y="20430"/>
                <wp:lineTo x="7535" y="21054"/>
                <wp:lineTo x="7937" y="21054"/>
                <wp:lineTo x="7937" y="20274"/>
                <wp:lineTo x="8238" y="20274"/>
                <wp:lineTo x="8439" y="21132"/>
                <wp:lineTo x="7233" y="21054"/>
                <wp:lineTo x="7133" y="20430"/>
                <wp:lineTo x="6731" y="20508"/>
                <wp:lineTo x="6932" y="21132"/>
                <wp:lineTo x="6430" y="21054"/>
                <wp:lineTo x="6329" y="19806"/>
                <wp:lineTo x="6631" y="19729"/>
                <wp:lineTo x="6631" y="18715"/>
                <wp:lineTo x="8138" y="15596"/>
                <wp:lineTo x="6530" y="15596"/>
                <wp:lineTo x="6731" y="14660"/>
                <wp:lineTo x="6731" y="13554"/>
                <wp:lineTo x="5727" y="13490"/>
                <wp:lineTo x="4320" y="13802"/>
                <wp:lineTo x="2210" y="13646"/>
                <wp:lineTo x="2210" y="14660"/>
                <wp:lineTo x="5927" y="14816"/>
                <wp:lineTo x="6430" y="15362"/>
                <wp:lineTo x="6229" y="16843"/>
                <wp:lineTo x="5526" y="17389"/>
                <wp:lineTo x="5526" y="20274"/>
                <wp:lineTo x="6128" y="20352"/>
                <wp:lineTo x="5425" y="20508"/>
                <wp:lineTo x="5626" y="21054"/>
                <wp:lineTo x="5927" y="21132"/>
                <wp:lineTo x="5224" y="21054"/>
                <wp:lineTo x="5325" y="20352"/>
                <wp:lineTo x="5526" y="20274"/>
                <wp:lineTo x="5526" y="17389"/>
                <wp:lineTo x="4119" y="17446"/>
                <wp:lineTo x="4119" y="20274"/>
                <wp:lineTo x="4420" y="21210"/>
                <wp:lineTo x="4320" y="21600"/>
                <wp:lineTo x="4019" y="21522"/>
                <wp:lineTo x="4119" y="20274"/>
                <wp:lineTo x="4119" y="17446"/>
                <wp:lineTo x="3617" y="17467"/>
                <wp:lineTo x="3717" y="16765"/>
                <wp:lineTo x="4722" y="16609"/>
                <wp:lineTo x="4722" y="15596"/>
                <wp:lineTo x="3717" y="15596"/>
                <wp:lineTo x="3215" y="18793"/>
                <wp:lineTo x="2311" y="18793"/>
                <wp:lineTo x="2311" y="20352"/>
                <wp:lineTo x="2311" y="20664"/>
                <wp:lineTo x="2612" y="20742"/>
                <wp:lineTo x="2311" y="20742"/>
                <wp:lineTo x="2311" y="21054"/>
                <wp:lineTo x="2713" y="21054"/>
                <wp:lineTo x="2110" y="21132"/>
                <wp:lineTo x="2311" y="20352"/>
                <wp:lineTo x="2311" y="18793"/>
                <wp:lineTo x="1708" y="18793"/>
                <wp:lineTo x="1808" y="17467"/>
                <wp:lineTo x="1206" y="17467"/>
                <wp:lineTo x="1206" y="20274"/>
                <wp:lineTo x="1407" y="20898"/>
                <wp:lineTo x="1708" y="20430"/>
                <wp:lineTo x="2009" y="20352"/>
                <wp:lineTo x="1507" y="21054"/>
                <wp:lineTo x="1105" y="21210"/>
                <wp:lineTo x="1206" y="20274"/>
                <wp:lineTo x="1206" y="17467"/>
                <wp:lineTo x="1105" y="17467"/>
                <wp:lineTo x="1105" y="16765"/>
                <wp:lineTo x="1909" y="16765"/>
                <wp:lineTo x="2210" y="14660"/>
                <wp:lineTo x="2210" y="13646"/>
                <wp:lineTo x="1407" y="13100"/>
                <wp:lineTo x="1507" y="12165"/>
                <wp:lineTo x="2110" y="11775"/>
                <wp:lineTo x="2512" y="10761"/>
                <wp:lineTo x="3918" y="10137"/>
                <wp:lineTo x="5927" y="10293"/>
                <wp:lineTo x="4722" y="8344"/>
                <wp:lineTo x="4722" y="5692"/>
                <wp:lineTo x="6128" y="3587"/>
                <wp:lineTo x="6329" y="3460"/>
                <wp:lineTo x="6430" y="10683"/>
                <wp:lineTo x="6329" y="10605"/>
                <wp:lineTo x="6631" y="11229"/>
                <wp:lineTo x="6832" y="10995"/>
                <wp:lineTo x="6430" y="10683"/>
                <wp:lineTo x="6329" y="3460"/>
                <wp:lineTo x="8238" y="2261"/>
                <wp:lineTo x="10448" y="1716"/>
                <wp:lineTo x="10448" y="1274"/>
                <wp:lineTo x="10047" y="1326"/>
                <wp:lineTo x="9946" y="936"/>
                <wp:lineTo x="9745" y="780"/>
                <wp:lineTo x="10147" y="780"/>
                <wp:lineTo x="10147" y="468"/>
                <wp:lineTo x="10147" y="312"/>
                <wp:lineTo x="11353" y="312"/>
                <wp:lineTo x="12558" y="468"/>
                <wp:lineTo x="11654" y="468"/>
                <wp:lineTo x="11654" y="702"/>
                <wp:lineTo x="12257" y="780"/>
                <wp:lineTo x="11553" y="858"/>
                <wp:lineTo x="11754" y="1170"/>
                <wp:lineTo x="12458" y="1326"/>
                <wp:lineTo x="11252" y="1248"/>
                <wp:lineTo x="11353" y="312"/>
                <wp:lineTo x="12960" y="312"/>
                <wp:lineTo x="12960" y="390"/>
                <wp:lineTo x="13161" y="624"/>
                <wp:lineTo x="13261" y="1326"/>
                <wp:lineTo x="13864" y="1560"/>
                <wp:lineTo x="12759" y="1404"/>
                <wp:lineTo x="12960" y="390"/>
                <wp:lineTo x="12960" y="312"/>
                <wp:lineTo x="14467" y="312"/>
                <wp:lineTo x="14467" y="702"/>
                <wp:lineTo x="15472" y="1170"/>
                <wp:lineTo x="14567" y="1092"/>
                <wp:lineTo x="15070" y="1560"/>
                <wp:lineTo x="14367" y="1404"/>
                <wp:lineTo x="14567" y="1716"/>
                <wp:lineTo x="15070" y="1949"/>
                <wp:lineTo x="14065" y="1560"/>
                <wp:lineTo x="14467" y="702"/>
                <wp:lineTo x="14467" y="312"/>
                <wp:lineTo x="15974" y="312"/>
                <wp:lineTo x="15974" y="1326"/>
                <wp:lineTo x="16275" y="1560"/>
                <wp:lineTo x="16376" y="2105"/>
                <wp:lineTo x="17180" y="1949"/>
                <wp:lineTo x="16376" y="2729"/>
                <wp:lineTo x="16677" y="2183"/>
                <wp:lineTo x="15873" y="2417"/>
                <wp:lineTo x="15873" y="1871"/>
                <wp:lineTo x="15271" y="2183"/>
                <wp:lineTo x="15974" y="1326"/>
                <wp:lineTo x="15974" y="312"/>
                <wp:lineTo x="17581" y="312"/>
                <wp:lineTo x="17581" y="2339"/>
                <wp:lineTo x="18385" y="3119"/>
                <wp:lineTo x="17581" y="2729"/>
                <wp:lineTo x="17581" y="3119"/>
                <wp:lineTo x="17079" y="2963"/>
                <wp:lineTo x="17581" y="3665"/>
                <wp:lineTo x="16778" y="2963"/>
                <wp:lineTo x="17581" y="2339"/>
                <wp:lineTo x="17581" y="312"/>
                <wp:lineTo x="18586" y="312"/>
                <wp:lineTo x="18586" y="3353"/>
                <wp:lineTo x="18787" y="3587"/>
                <wp:lineTo x="18486" y="4367"/>
                <wp:lineTo x="19289" y="4133"/>
                <wp:lineTo x="19289" y="4601"/>
                <wp:lineTo x="19591" y="4601"/>
                <wp:lineTo x="19892" y="5536"/>
                <wp:lineTo x="19591" y="5536"/>
                <wp:lineTo x="19591" y="5225"/>
                <wp:lineTo x="18687" y="5415"/>
                <wp:lineTo x="18687" y="5770"/>
                <wp:lineTo x="19993" y="6004"/>
                <wp:lineTo x="19792" y="6394"/>
                <wp:lineTo x="18787" y="6862"/>
                <wp:lineTo x="18787" y="7018"/>
                <wp:lineTo x="20093" y="7096"/>
                <wp:lineTo x="19892" y="8032"/>
                <wp:lineTo x="19691" y="8006"/>
                <wp:lineTo x="19691" y="8344"/>
                <wp:lineTo x="19691" y="8578"/>
                <wp:lineTo x="19289" y="8812"/>
                <wp:lineTo x="19591" y="9045"/>
                <wp:lineTo x="19490" y="9201"/>
                <wp:lineTo x="18687" y="8656"/>
                <wp:lineTo x="18687" y="8500"/>
                <wp:lineTo x="19691" y="8344"/>
                <wp:lineTo x="19691" y="8006"/>
                <wp:lineTo x="19289" y="7954"/>
                <wp:lineTo x="18787" y="7954"/>
                <wp:lineTo x="18887" y="7642"/>
                <wp:lineTo x="19289" y="7564"/>
                <wp:lineTo x="19289" y="7252"/>
                <wp:lineTo x="18787" y="7252"/>
                <wp:lineTo x="18787" y="7018"/>
                <wp:lineTo x="18787" y="6862"/>
                <wp:lineTo x="18988" y="6472"/>
                <wp:lineTo x="18988" y="6004"/>
                <wp:lineTo x="18687" y="6004"/>
                <wp:lineTo x="18687" y="5770"/>
                <wp:lineTo x="18687" y="5415"/>
                <wp:lineTo x="18486" y="5458"/>
                <wp:lineTo x="18687" y="5147"/>
                <wp:lineTo x="19390" y="5069"/>
                <wp:lineTo x="19289" y="4601"/>
                <wp:lineTo x="19289" y="4133"/>
                <wp:lineTo x="18184" y="4757"/>
                <wp:lineTo x="18486" y="3743"/>
                <wp:lineTo x="17682" y="4055"/>
                <wp:lineTo x="17682" y="3743"/>
                <wp:lineTo x="18586" y="3353"/>
                <wp:lineTo x="18586" y="312"/>
                <wp:lineTo x="20997" y="312"/>
                <wp:lineTo x="20997" y="19806"/>
                <wp:lineTo x="21600" y="19962"/>
                <wp:lineTo x="21500" y="20196"/>
                <wp:lineTo x="21098" y="20196"/>
                <wp:lineTo x="21399" y="20274"/>
                <wp:lineTo x="20796" y="20196"/>
                <wp:lineTo x="20997" y="19806"/>
                <wp:lineTo x="20997" y="312"/>
                <wp:lineTo x="301" y="31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84" cy="1225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</w:pPr>
    </w:p>
    <w:p>
      <w:pPr>
        <w:pStyle w:val="^Title"/>
        <w:pBdr>
          <w:bottom w:val="single" w:color="1f497d" w:sz="18" w:space="0" w:shadow="0" w:frame="0"/>
        </w:pBdr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Discovery PTSA 2.6.9</w:t>
      </w:r>
    </w:p>
    <w:p>
      <w:pPr>
        <w:pStyle w:val="Subtitle"/>
        <w:rPr>
          <w:rFonts w:ascii="Arial" w:cs="Arial" w:hAnsi="Arial" w:eastAsia="Arial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MISSION STATEMENT</w:t>
      </w:r>
      <w:r>
        <w:rPr>
          <w:rFonts w:ascii="Arial Unicode MS" w:hAnsi="Arial Unicode MS"/>
          <w:b w:val="0"/>
          <w:bCs w:val="0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4"/>
          <w:szCs w:val="34"/>
          <w:rtl w:val="0"/>
          <w:lang w:val="en-US"/>
        </w:rPr>
        <w:t>20</w:t>
      </w:r>
      <w:r>
        <w:rPr>
          <w:rFonts w:ascii="Arial" w:hAnsi="Arial"/>
          <w:b w:val="1"/>
          <w:bCs w:val="1"/>
          <w:sz w:val="34"/>
          <w:szCs w:val="34"/>
          <w:rtl w:val="0"/>
          <w:lang w:val="en-US"/>
        </w:rPr>
        <w:t>21-2022</w:t>
      </w:r>
    </w:p>
    <w:p>
      <w:pPr>
        <w:pStyle w:val="Default"/>
        <w:rPr>
          <w:rFonts w:ascii="Arial" w:cs="Arial" w:hAnsi="Arial" w:eastAsia="Arial"/>
          <w:sz w:val="30"/>
          <w:szCs w:val="30"/>
          <w:shd w:val="clear" w:color="auto" w:fill="ffffff"/>
        </w:rPr>
      </w:pPr>
    </w:p>
    <w:p>
      <w:pPr>
        <w:pStyle w:val="Default"/>
        <w:jc w:val="both"/>
        <w:rPr>
          <w:rFonts w:ascii="Arial" w:cs="Arial" w:hAnsi="Arial" w:eastAsia="Arial"/>
          <w:sz w:val="30"/>
          <w:szCs w:val="30"/>
          <w:shd w:val="clear" w:color="auto" w:fill="ffffff"/>
        </w:rPr>
      </w:pP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The mission of the Discovery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pt-PT"/>
        </w:rPr>
        <w:t xml:space="preserve"> PTSA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is to advocate, support and enrich our students with educational programs and community building activities in partnership with teachers, staff, parents and the local community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>.</w:t>
      </w:r>
    </w:p>
    <w:p>
      <w:pPr>
        <w:pStyle w:val="Default"/>
        <w:jc w:val="both"/>
        <w:rPr>
          <w:rFonts w:ascii="Arial" w:cs="Arial" w:hAnsi="Arial" w:eastAsia="Arial"/>
          <w:outline w:val="0"/>
          <w:color w:val="666666"/>
          <w:sz w:val="36"/>
          <w:szCs w:val="36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36"/>
          <w:szCs w:val="36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990" w:bottom="1440" w:left="1440" w:header="720" w:footer="31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^Title">
    <w:name w:val="^Title"/>
    <w:next w:val="^Title"/>
    <w:pPr>
      <w:keepNext w:val="0"/>
      <w:keepLines w:val="0"/>
      <w:pageBreakBefore w:val="0"/>
      <w:widowControl w:val="1"/>
      <w:pBdr>
        <w:top w:val="nil"/>
        <w:left w:val="nil"/>
        <w:bottom w:val="single" w:color="632423" w:sz="1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center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32423"/>
      <w:spacing w:val="5"/>
      <w:kern w:val="28"/>
      <w:position w:val="0"/>
      <w:sz w:val="40"/>
      <w:szCs w:val="40"/>
      <w:u w:val="none" w:color="632423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32423"/>
        </w14:solidFill>
      </w14:textFill>
    </w:rPr>
  </w:style>
  <w:style w:type="paragraph" w:styleId="Subtitle">
    <w:name w:val="Subtitl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